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89D2F" w14:textId="70FC0C05" w:rsidR="007C7925" w:rsidRPr="007C7925" w:rsidRDefault="007C7925" w:rsidP="007C7925">
      <w:r w:rsidRPr="007C7925">
        <w:rPr>
          <w:b/>
          <w:bCs/>
        </w:rPr>
        <w:t xml:space="preserve">MINUTES OF BESTHORPE PARISH COUNCIL MEETING HELD ON MONDAY </w:t>
      </w:r>
      <w:r w:rsidR="00AE2500">
        <w:rPr>
          <w:b/>
          <w:bCs/>
        </w:rPr>
        <w:t>10</w:t>
      </w:r>
      <w:r w:rsidR="00AE2500" w:rsidRPr="00AE2500">
        <w:rPr>
          <w:b/>
          <w:bCs/>
          <w:vertAlign w:val="superscript"/>
        </w:rPr>
        <w:t>th</w:t>
      </w:r>
      <w:r w:rsidR="00AE2500">
        <w:rPr>
          <w:b/>
          <w:bCs/>
        </w:rPr>
        <w:t xml:space="preserve"> Novem</w:t>
      </w:r>
      <w:r w:rsidR="004A4781">
        <w:rPr>
          <w:b/>
          <w:bCs/>
        </w:rPr>
        <w:t>ber</w:t>
      </w:r>
      <w:r w:rsidRPr="007C7925">
        <w:rPr>
          <w:b/>
          <w:bCs/>
        </w:rPr>
        <w:t xml:space="preserve"> 2025 </w:t>
      </w:r>
      <w:r w:rsidR="00AE2500">
        <w:rPr>
          <w:b/>
          <w:bCs/>
        </w:rPr>
        <w:t>at</w:t>
      </w:r>
      <w:r w:rsidRPr="007C7925">
        <w:rPr>
          <w:b/>
          <w:bCs/>
        </w:rPr>
        <w:t xml:space="preserve"> </w:t>
      </w:r>
      <w:r w:rsidR="00AE2500">
        <w:rPr>
          <w:b/>
          <w:bCs/>
        </w:rPr>
        <w:t xml:space="preserve">Morley Village </w:t>
      </w:r>
      <w:r w:rsidR="00D02F8A">
        <w:rPr>
          <w:b/>
          <w:bCs/>
        </w:rPr>
        <w:t xml:space="preserve">Hall </w:t>
      </w:r>
      <w:r w:rsidR="00D02F8A" w:rsidRPr="007C7925">
        <w:rPr>
          <w:b/>
          <w:bCs/>
        </w:rPr>
        <w:t>7</w:t>
      </w:r>
      <w:r w:rsidRPr="007C7925">
        <w:rPr>
          <w:b/>
          <w:bCs/>
        </w:rPr>
        <w:t>.00PM</w:t>
      </w:r>
    </w:p>
    <w:p w14:paraId="3455D523" w14:textId="0C32C10F" w:rsidR="004A4781" w:rsidRDefault="007C7925" w:rsidP="007C7925">
      <w:r w:rsidRPr="007C7925">
        <w:rPr>
          <w:b/>
          <w:bCs/>
        </w:rPr>
        <w:t>Present:</w:t>
      </w:r>
      <w:r w:rsidRPr="007C7925">
        <w:br/>
      </w:r>
      <w:r w:rsidR="00AE2500">
        <w:t>Cllr.</w:t>
      </w:r>
      <w:r>
        <w:t xml:space="preserve"> </w:t>
      </w:r>
      <w:r w:rsidRPr="007C7925">
        <w:t xml:space="preserve">T Watling (Chair - TW), </w:t>
      </w:r>
      <w:r w:rsidR="00AE2500">
        <w:t>Cllr.</w:t>
      </w:r>
      <w:r w:rsidRPr="007C7925">
        <w:t xml:space="preserve"> Julie Sanderson (</w:t>
      </w:r>
      <w:r w:rsidR="002364F4">
        <w:t>Vice Chair-</w:t>
      </w:r>
      <w:r w:rsidRPr="007C7925">
        <w:t xml:space="preserve">JS), </w:t>
      </w:r>
      <w:r w:rsidR="00AE2500">
        <w:t>Cllr. James</w:t>
      </w:r>
      <w:r w:rsidR="004A4781">
        <w:t xml:space="preserve"> </w:t>
      </w:r>
      <w:r w:rsidR="007E739B">
        <w:t>Trounce,</w:t>
      </w:r>
      <w:r w:rsidR="002364F4">
        <w:t xml:space="preserve"> </w:t>
      </w:r>
      <w:r w:rsidR="007E739B">
        <w:t>Cllr.</w:t>
      </w:r>
      <w:r w:rsidR="007E739B" w:rsidRPr="007C7925">
        <w:t xml:space="preserve"> Juliet</w:t>
      </w:r>
      <w:r w:rsidR="00AE2500" w:rsidRPr="007C7925">
        <w:t xml:space="preserve"> Morter (JM),</w:t>
      </w:r>
      <w:r w:rsidR="00AE2500">
        <w:t xml:space="preserve"> Cllr. </w:t>
      </w:r>
      <w:r w:rsidR="004E7A06">
        <w:t>Garry Easter</w:t>
      </w:r>
      <w:r w:rsidR="00AE2500">
        <w:t xml:space="preserve"> (GE)</w:t>
      </w:r>
      <w:r w:rsidR="004E7A06">
        <w:t xml:space="preserve"> and </w:t>
      </w:r>
      <w:r w:rsidRPr="007C7925">
        <w:t>Angela Thornton (AT) – Parish Clerk</w:t>
      </w:r>
      <w:r w:rsidR="004E7A06">
        <w:t>.</w:t>
      </w:r>
    </w:p>
    <w:p w14:paraId="6102E4FF" w14:textId="349DE842" w:rsidR="007C7925" w:rsidRDefault="004A4781" w:rsidP="007C7925">
      <w:r>
        <w:t>Apologies</w:t>
      </w:r>
      <w:r w:rsidR="00CA7699">
        <w:t>:</w:t>
      </w:r>
      <w:r w:rsidR="007C7925" w:rsidRPr="007C7925">
        <w:t xml:space="preserve"> </w:t>
      </w:r>
      <w:r w:rsidR="00AE2500">
        <w:t xml:space="preserve">Cllr. </w:t>
      </w:r>
      <w:r w:rsidR="00CA7699" w:rsidRPr="007C7925">
        <w:t>Archie Eastoll (AE)</w:t>
      </w:r>
      <w:r w:rsidR="00AE2500">
        <w:t xml:space="preserve"> and Cllr. Darren Peck</w:t>
      </w:r>
    </w:p>
    <w:p w14:paraId="030E879F" w14:textId="5EC2AA2C" w:rsidR="00CA7699" w:rsidRPr="007C7925" w:rsidRDefault="00CA7699" w:rsidP="007C7925">
      <w:r>
        <w:t>N</w:t>
      </w:r>
      <w:r w:rsidR="004E7A06">
        <w:t>o</w:t>
      </w:r>
      <w:r>
        <w:t xml:space="preserve"> members of the public</w:t>
      </w:r>
    </w:p>
    <w:p w14:paraId="4717EB12" w14:textId="77777777" w:rsidR="007C7925" w:rsidRPr="007C7925" w:rsidRDefault="00870CF5" w:rsidP="007C7925">
      <w:r>
        <w:pict w14:anchorId="386DAF33">
          <v:rect id="_x0000_i1025" style="width:0;height:1.5pt" o:hralign="center" o:hrstd="t" o:hr="t" fillcolor="#a0a0a0" stroked="f"/>
        </w:pict>
      </w:r>
    </w:p>
    <w:p w14:paraId="12292512" w14:textId="60E27B84" w:rsidR="00F55CB6" w:rsidRPr="00CA7699" w:rsidRDefault="00CA7699" w:rsidP="00CA7699">
      <w:pPr>
        <w:rPr>
          <w:b/>
          <w:bCs/>
        </w:rPr>
      </w:pPr>
      <w:r>
        <w:rPr>
          <w:b/>
          <w:bCs/>
        </w:rPr>
        <w:t>1.</w:t>
      </w:r>
      <w:r w:rsidR="007C7925" w:rsidRPr="00CA7699">
        <w:rPr>
          <w:b/>
          <w:bCs/>
        </w:rPr>
        <w:t>Apologies</w:t>
      </w:r>
      <w:r w:rsidR="00F55CB6" w:rsidRPr="00CA7699">
        <w:rPr>
          <w:b/>
          <w:bCs/>
        </w:rPr>
        <w:t xml:space="preserve"> </w:t>
      </w:r>
      <w:r w:rsidR="00F55CB6" w:rsidRPr="007C7925">
        <w:t>Archie Eastoll (AE)</w:t>
      </w:r>
      <w:r w:rsidR="00F55CB6">
        <w:t>,</w:t>
      </w:r>
      <w:r w:rsidR="004D08C6">
        <w:t xml:space="preserve"> </w:t>
      </w:r>
      <w:r w:rsidR="00D024E9">
        <w:t>Darren Peck</w:t>
      </w:r>
      <w:r w:rsidR="00C7304D">
        <w:t xml:space="preserve"> (DP)</w:t>
      </w:r>
      <w:r w:rsidR="004E7A06">
        <w:t>.</w:t>
      </w:r>
    </w:p>
    <w:p w14:paraId="4B4FD4A4" w14:textId="4B9A09D5" w:rsidR="007C7925" w:rsidRDefault="007C7925" w:rsidP="007C7925">
      <w:pPr>
        <w:rPr>
          <w:b/>
          <w:bCs/>
        </w:rPr>
      </w:pPr>
      <w:r w:rsidRPr="007C7925">
        <w:rPr>
          <w:b/>
          <w:bCs/>
        </w:rPr>
        <w:t>2. Declaration of Interest on Items on the Agenda</w:t>
      </w:r>
    </w:p>
    <w:p w14:paraId="07F0C486" w14:textId="0DF43424" w:rsidR="00107C8D" w:rsidRPr="00D024E9" w:rsidRDefault="00107C8D" w:rsidP="007C7925">
      <w:pPr>
        <w:rPr>
          <w:b/>
          <w:bCs/>
        </w:rPr>
      </w:pPr>
      <w:r>
        <w:rPr>
          <w:b/>
          <w:bCs/>
        </w:rPr>
        <w:t>None.</w:t>
      </w:r>
    </w:p>
    <w:p w14:paraId="509D7B9B" w14:textId="77777777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t>3. Public Recess</w:t>
      </w:r>
    </w:p>
    <w:p w14:paraId="449BD5F4" w14:textId="77777777" w:rsidR="007C7925" w:rsidRPr="007C7925" w:rsidRDefault="007C7925" w:rsidP="007C7925">
      <w:r w:rsidRPr="007C7925">
        <w:t>No issues raised by the public.</w:t>
      </w:r>
    </w:p>
    <w:p w14:paraId="296BDA04" w14:textId="3AE9D81F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t xml:space="preserve">4. Minutes of the Parish Council Meeting of </w:t>
      </w:r>
      <w:r w:rsidR="00AA1CE3">
        <w:rPr>
          <w:b/>
          <w:bCs/>
        </w:rPr>
        <w:t>8</w:t>
      </w:r>
      <w:r w:rsidR="006A0E13" w:rsidRPr="006A0E13">
        <w:rPr>
          <w:b/>
          <w:bCs/>
          <w:vertAlign w:val="superscript"/>
        </w:rPr>
        <w:t>th</w:t>
      </w:r>
      <w:r w:rsidR="006A0E13">
        <w:rPr>
          <w:b/>
          <w:bCs/>
        </w:rPr>
        <w:t xml:space="preserve"> September</w:t>
      </w:r>
      <w:r w:rsidRPr="007C7925">
        <w:rPr>
          <w:b/>
          <w:bCs/>
        </w:rPr>
        <w:t xml:space="preserve"> 2025</w:t>
      </w:r>
    </w:p>
    <w:p w14:paraId="2997A645" w14:textId="227B1BF2" w:rsidR="007C7925" w:rsidRPr="007C7925" w:rsidRDefault="007C7925" w:rsidP="007C7925">
      <w:r w:rsidRPr="007C7925">
        <w:t xml:space="preserve">It was proposed and seconded that the minutes be signed as a true and accurate record of the meeting. </w:t>
      </w:r>
      <w:r w:rsidR="00BF51B9">
        <w:t>P</w:t>
      </w:r>
      <w:r w:rsidR="00063B07">
        <w:t xml:space="preserve">roposed AW </w:t>
      </w:r>
      <w:r w:rsidR="00BF51B9">
        <w:t>seconded JS</w:t>
      </w:r>
      <w:r w:rsidR="00143890">
        <w:t xml:space="preserve"> </w:t>
      </w:r>
      <w:r w:rsidR="00143890" w:rsidRPr="007C7925">
        <w:t>All present agreed.</w:t>
      </w:r>
    </w:p>
    <w:p w14:paraId="39D25E3D" w14:textId="77777777" w:rsidR="007C7925" w:rsidRDefault="007C7925" w:rsidP="007C7925">
      <w:pPr>
        <w:rPr>
          <w:b/>
          <w:bCs/>
        </w:rPr>
      </w:pPr>
      <w:r w:rsidRPr="007C7925">
        <w:rPr>
          <w:b/>
          <w:bCs/>
        </w:rPr>
        <w:t>5. Matters Arising from the Minutes</w:t>
      </w:r>
    </w:p>
    <w:p w14:paraId="14321D5F" w14:textId="6F6CC8CC" w:rsidR="004E7A06" w:rsidRPr="004E7A06" w:rsidRDefault="004E7A06" w:rsidP="007C7925">
      <w:r w:rsidRPr="004E7A06">
        <w:t>None</w:t>
      </w:r>
    </w:p>
    <w:p w14:paraId="45AE5DBA" w14:textId="77777777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t>6. Finance</w:t>
      </w:r>
    </w:p>
    <w:p w14:paraId="6F006ED8" w14:textId="6988F0D5" w:rsidR="00734A6C" w:rsidRPr="00734A6C" w:rsidRDefault="002B6B51" w:rsidP="000B3314">
      <w:r w:rsidRPr="006151D4">
        <w:t>a.</w:t>
      </w:r>
      <w:r w:rsidR="000B3314">
        <w:rPr>
          <w:b/>
          <w:bCs/>
        </w:rPr>
        <w:t xml:space="preserve"> </w:t>
      </w:r>
      <w:r w:rsidR="007C7925" w:rsidRPr="007C7925">
        <w:rPr>
          <w:b/>
          <w:bCs/>
        </w:rPr>
        <w:t>Approval of Accounts Payable:</w:t>
      </w:r>
    </w:p>
    <w:p w14:paraId="4D4E7539" w14:textId="24D3F089" w:rsidR="007C7925" w:rsidRDefault="007C7925" w:rsidP="007E739B">
      <w:r w:rsidRPr="007C7925">
        <w:t xml:space="preserve">It was proposed and seconded by all present that all items on </w:t>
      </w:r>
      <w:r w:rsidR="00256F77" w:rsidRPr="007C7925">
        <w:t xml:space="preserve">the </w:t>
      </w:r>
      <w:r w:rsidR="006A0E13">
        <w:t>Novem</w:t>
      </w:r>
      <w:r w:rsidR="00256F77" w:rsidRPr="007C7925">
        <w:t>ber</w:t>
      </w:r>
      <w:r w:rsidR="009F1C0C">
        <w:t xml:space="preserve"> </w:t>
      </w:r>
      <w:r w:rsidRPr="007C7925">
        <w:t>2025 payments list be paid.</w:t>
      </w:r>
      <w:r w:rsidR="00256F77">
        <w:t xml:space="preserve"> </w:t>
      </w:r>
      <w:r w:rsidR="009B4DE6">
        <w:t>All present a</w:t>
      </w:r>
      <w:r w:rsidR="00D02F8A">
        <w:t>greed</w:t>
      </w:r>
      <w:r w:rsidRPr="007C7925">
        <w:br/>
      </w:r>
      <w:r w:rsidRPr="007C7925">
        <w:rPr>
          <w:b/>
          <w:bCs/>
        </w:rPr>
        <w:t>Action:</w:t>
      </w:r>
      <w:r w:rsidRPr="007C7925">
        <w:t xml:space="preserve"> AT to set up payments for TW to authorise.</w:t>
      </w:r>
    </w:p>
    <w:p w14:paraId="17ADE66A" w14:textId="61DE1545" w:rsidR="008E1E67" w:rsidRDefault="000B3314" w:rsidP="008E1E67">
      <w:r>
        <w:t xml:space="preserve">Councillors discussed </w:t>
      </w:r>
      <w:r w:rsidR="000F131A">
        <w:t>and approved the clerk to apply for a debit card to enable direct payme</w:t>
      </w:r>
      <w:r w:rsidR="002B6B51">
        <w:t>nts.</w:t>
      </w:r>
    </w:p>
    <w:p w14:paraId="392E2971" w14:textId="1F81E163" w:rsidR="00734A6C" w:rsidRDefault="006151D4" w:rsidP="002B6B51">
      <w:r>
        <w:t xml:space="preserve">b. </w:t>
      </w:r>
      <w:r w:rsidR="00A023B4" w:rsidRPr="006151D4">
        <w:rPr>
          <w:b/>
          <w:bCs/>
        </w:rPr>
        <w:t>Mandate update</w:t>
      </w:r>
      <w:r w:rsidR="006B6962" w:rsidRPr="000B3314">
        <w:t xml:space="preserve"> </w:t>
      </w:r>
      <w:r w:rsidR="00FA0BF6" w:rsidRPr="000B3314">
        <w:t xml:space="preserve">new forms </w:t>
      </w:r>
      <w:r w:rsidR="006B6962" w:rsidRPr="000B3314">
        <w:t>will be completed after the meeting.</w:t>
      </w:r>
    </w:p>
    <w:p w14:paraId="041FA496" w14:textId="54B0520E" w:rsidR="00E1452F" w:rsidRDefault="006151D4" w:rsidP="006151D4">
      <w:r>
        <w:t xml:space="preserve">c. </w:t>
      </w:r>
      <w:r w:rsidR="006A0E13" w:rsidRPr="006151D4">
        <w:rPr>
          <w:b/>
          <w:bCs/>
        </w:rPr>
        <w:t>Setting of Budget and Precept for 2026-2</w:t>
      </w:r>
      <w:r w:rsidRPr="006151D4">
        <w:rPr>
          <w:b/>
          <w:bCs/>
        </w:rPr>
        <w:t>7</w:t>
      </w:r>
      <w:r w:rsidR="00734A6C" w:rsidRPr="006151D4">
        <w:rPr>
          <w:b/>
          <w:bCs/>
        </w:rPr>
        <w:t>.</w:t>
      </w:r>
    </w:p>
    <w:p w14:paraId="0A563560" w14:textId="01F43D0A" w:rsidR="00F81949" w:rsidRDefault="00F81949" w:rsidP="00B76C62">
      <w:r>
        <w:t xml:space="preserve">Cllr </w:t>
      </w:r>
      <w:r w:rsidR="00D82CFE">
        <w:t xml:space="preserve">Gary asked if BPC has any </w:t>
      </w:r>
      <w:r w:rsidR="00B10E07">
        <w:t>reserve</w:t>
      </w:r>
      <w:r w:rsidR="00D82CFE">
        <w:t xml:space="preserve"> fund</w:t>
      </w:r>
      <w:r w:rsidR="00B76C62">
        <w:t>s</w:t>
      </w:r>
      <w:r w:rsidR="00D82CFE">
        <w:t>.</w:t>
      </w:r>
    </w:p>
    <w:p w14:paraId="5B1FBE09" w14:textId="44800499" w:rsidR="00D82CFE" w:rsidRDefault="00D82CFE" w:rsidP="00FA0BF6">
      <w:r>
        <w:t xml:space="preserve">AT </w:t>
      </w:r>
      <w:r w:rsidR="00FA0BF6">
        <w:t>stated</w:t>
      </w:r>
      <w:r w:rsidR="00B76C62">
        <w:t xml:space="preserve"> </w:t>
      </w:r>
      <w:r w:rsidR="00491B9D">
        <w:t xml:space="preserve">that Besthorpe Parish Council has 2 accounts </w:t>
      </w:r>
      <w:r w:rsidR="005425F3">
        <w:t xml:space="preserve">a </w:t>
      </w:r>
      <w:r w:rsidR="005C1A39">
        <w:t>business</w:t>
      </w:r>
      <w:r w:rsidR="005425F3">
        <w:t xml:space="preserve"> account with approx. £750 and the Community Account which as of end October has </w:t>
      </w:r>
      <w:r w:rsidR="006151D4">
        <w:t xml:space="preserve">approx. </w:t>
      </w:r>
      <w:r w:rsidR="00C863CC">
        <w:t>7k.</w:t>
      </w:r>
      <w:r>
        <w:t xml:space="preserve"> </w:t>
      </w:r>
    </w:p>
    <w:p w14:paraId="1A64F03E" w14:textId="5BCAD721" w:rsidR="005C1A39" w:rsidRDefault="005C1A39" w:rsidP="00B76C62">
      <w:r>
        <w:t xml:space="preserve">Precept </w:t>
      </w:r>
      <w:r w:rsidR="0023251B">
        <w:t>Discussion took place</w:t>
      </w:r>
      <w:r w:rsidR="00DA1FEF">
        <w:t xml:space="preserve"> </w:t>
      </w:r>
      <w:r w:rsidR="004C3F5A">
        <w:t xml:space="preserve">Cllrs requested that an additional £500 be included </w:t>
      </w:r>
      <w:r w:rsidR="00F3711E">
        <w:t xml:space="preserve">to cover any possible </w:t>
      </w:r>
      <w:r w:rsidR="006151D4">
        <w:t>electoral</w:t>
      </w:r>
      <w:r w:rsidR="00694677">
        <w:t xml:space="preserve"> type </w:t>
      </w:r>
      <w:r w:rsidR="00F3711E">
        <w:t>expenses as a</w:t>
      </w:r>
      <w:r w:rsidR="00694677">
        <w:t xml:space="preserve"> </w:t>
      </w:r>
      <w:r w:rsidR="00F3711E">
        <w:t xml:space="preserve">result of </w:t>
      </w:r>
      <w:r w:rsidR="00694677">
        <w:t>de</w:t>
      </w:r>
      <w:r w:rsidR="00F3711E">
        <w:t>volution</w:t>
      </w:r>
      <w:r w:rsidR="00694677">
        <w:t>,</w:t>
      </w:r>
      <w:r w:rsidR="00F3711E">
        <w:t xml:space="preserve"> LGR and </w:t>
      </w:r>
      <w:r w:rsidR="00694677">
        <w:t>boundary changes.</w:t>
      </w:r>
    </w:p>
    <w:p w14:paraId="0CEBE24A" w14:textId="3E2FF121" w:rsidR="00C17F14" w:rsidRDefault="00EA2F3F" w:rsidP="00EA2F3F">
      <w:r>
        <w:t xml:space="preserve">Councillors voted and all present approved Option 2 </w:t>
      </w:r>
      <w:r w:rsidR="00C0675D">
        <w:t>budget for 2026-27</w:t>
      </w:r>
      <w:r w:rsidR="0020535E">
        <w:t xml:space="preserve"> </w:t>
      </w:r>
      <w:r w:rsidR="006151D4">
        <w:t xml:space="preserve">with </w:t>
      </w:r>
      <w:r w:rsidR="007D502B">
        <w:t>a</w:t>
      </w:r>
      <w:r w:rsidR="00BA0CAF">
        <w:t xml:space="preserve"> </w:t>
      </w:r>
      <w:r w:rsidR="007D502B">
        <w:t>precept request to Breckland of £</w:t>
      </w:r>
      <w:r w:rsidR="00BA0CAF">
        <w:t>8345</w:t>
      </w:r>
      <w:r w:rsidR="00251BE4">
        <w:t xml:space="preserve"> which </w:t>
      </w:r>
      <w:r w:rsidR="00981566">
        <w:t>=</w:t>
      </w:r>
      <w:r w:rsidR="00D640F0">
        <w:t xml:space="preserve"> </w:t>
      </w:r>
      <w:r w:rsidR="000B3314">
        <w:t xml:space="preserve">approx. </w:t>
      </w:r>
      <w:r w:rsidR="00D640F0">
        <w:t xml:space="preserve">26.71 per band D property </w:t>
      </w:r>
      <w:r w:rsidR="000B3314">
        <w:t>per year.</w:t>
      </w:r>
    </w:p>
    <w:p w14:paraId="078094F9" w14:textId="3460546D" w:rsidR="001F246E" w:rsidRDefault="00D86FD7" w:rsidP="00EA2F3F">
      <w:proofErr w:type="gramStart"/>
      <w:r>
        <w:t>( This</w:t>
      </w:r>
      <w:proofErr w:type="gramEnd"/>
      <w:r>
        <w:t xml:space="preserve"> budget included a reduction in clerk hours from 5 to 4 per week from April 2026).</w:t>
      </w:r>
    </w:p>
    <w:p w14:paraId="4676DF9E" w14:textId="00BD8FA8" w:rsidR="00E14376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lastRenderedPageBreak/>
        <w:t>7. Planning</w:t>
      </w:r>
    </w:p>
    <w:p w14:paraId="07AEA990" w14:textId="3113FA48" w:rsidR="007C7925" w:rsidRDefault="007E739B" w:rsidP="007E739B">
      <w:proofErr w:type="spellStart"/>
      <w:proofErr w:type="gramStart"/>
      <w:r w:rsidRPr="007E739B">
        <w:t>a.</w:t>
      </w:r>
      <w:r w:rsidR="006A0E13" w:rsidRPr="007E739B">
        <w:rPr>
          <w:b/>
          <w:bCs/>
        </w:rPr>
        <w:t>Applications</w:t>
      </w:r>
      <w:proofErr w:type="spellEnd"/>
      <w:proofErr w:type="gramEnd"/>
      <w:r w:rsidR="006A0E13" w:rsidRPr="007E739B">
        <w:rPr>
          <w:b/>
          <w:bCs/>
        </w:rPr>
        <w:t xml:space="preserve"> and </w:t>
      </w:r>
      <w:r w:rsidR="003306E3" w:rsidRPr="007E739B">
        <w:rPr>
          <w:b/>
          <w:bCs/>
        </w:rPr>
        <w:t>D</w:t>
      </w:r>
      <w:r w:rsidR="007C7925" w:rsidRPr="007E739B">
        <w:rPr>
          <w:b/>
          <w:bCs/>
        </w:rPr>
        <w:t>ecisions</w:t>
      </w:r>
      <w:r w:rsidR="007C7925" w:rsidRPr="007C7925">
        <w:t xml:space="preserve"> from </w:t>
      </w:r>
      <w:r w:rsidR="006A0E13">
        <w:t>8</w:t>
      </w:r>
      <w:r w:rsidR="006E5BDA" w:rsidRPr="007E739B">
        <w:rPr>
          <w:vertAlign w:val="superscript"/>
        </w:rPr>
        <w:t>th</w:t>
      </w:r>
      <w:r w:rsidR="006E5BDA">
        <w:t xml:space="preserve"> July</w:t>
      </w:r>
      <w:r w:rsidR="007C7925" w:rsidRPr="007C7925">
        <w:t xml:space="preserve"> to </w:t>
      </w:r>
      <w:r w:rsidR="006A0E13">
        <w:t>10</w:t>
      </w:r>
      <w:r w:rsidR="00B671BD" w:rsidRPr="007E739B">
        <w:rPr>
          <w:vertAlign w:val="superscript"/>
        </w:rPr>
        <w:t>th</w:t>
      </w:r>
      <w:r w:rsidR="00B671BD">
        <w:t xml:space="preserve"> </w:t>
      </w:r>
      <w:r w:rsidR="0007389B">
        <w:t>Nov</w:t>
      </w:r>
      <w:r w:rsidR="00593E26">
        <w:t>ember,</w:t>
      </w:r>
      <w:r w:rsidR="007C7925" w:rsidRPr="007C7925">
        <w:t xml:space="preserve"> as well as the discharge of conditions, were noted.</w:t>
      </w:r>
    </w:p>
    <w:p w14:paraId="525BA7A5" w14:textId="77777777" w:rsidR="00BF1D43" w:rsidRDefault="0007389B" w:rsidP="00D86FD7">
      <w:r>
        <w:t>BPC has lodged objections to planning application</w:t>
      </w:r>
      <w:r w:rsidR="00E14376">
        <w:t xml:space="preserve"> </w:t>
      </w:r>
      <w:r w:rsidR="00F0511B">
        <w:t>PL/2025/1195</w:t>
      </w:r>
      <w:r w:rsidR="002101F0">
        <w:t>/FMIN</w:t>
      </w:r>
      <w:r w:rsidR="007F58C2">
        <w:t xml:space="preserve"> Land Off Whitehouse Lane</w:t>
      </w:r>
      <w:r w:rsidR="00D50EB3">
        <w:t xml:space="preserve"> Besthorpe Norfolk.</w:t>
      </w:r>
    </w:p>
    <w:p w14:paraId="2DC91BB8" w14:textId="7E942E89" w:rsidR="00BD0FD2" w:rsidRPr="007C7925" w:rsidRDefault="00B1391B" w:rsidP="00BF1D43">
      <w:r>
        <w:t xml:space="preserve">b. </w:t>
      </w:r>
      <w:r w:rsidR="006151D4" w:rsidRPr="00B1391B">
        <w:rPr>
          <w:b/>
          <w:bCs/>
        </w:rPr>
        <w:t xml:space="preserve">Local Plan </w:t>
      </w:r>
      <w:r w:rsidR="006151D4">
        <w:t>-</w:t>
      </w:r>
      <w:r w:rsidR="00BD0FD2">
        <w:t xml:space="preserve"> No development is proposed in </w:t>
      </w:r>
      <w:r w:rsidR="00027AE8">
        <w:t>Besthorpe</w:t>
      </w:r>
      <w:r w:rsidR="006151D4">
        <w:t xml:space="preserve"> consultation is now open to the public.</w:t>
      </w:r>
    </w:p>
    <w:p w14:paraId="52ABABF7" w14:textId="77777777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t>8. Chairman’s Report</w:t>
      </w:r>
    </w:p>
    <w:p w14:paraId="1EF0F47B" w14:textId="77777777" w:rsidR="007C7925" w:rsidRDefault="007C7925" w:rsidP="007C7925">
      <w:r w:rsidRPr="007C7925">
        <w:t>The Chair reported the following updates:</w:t>
      </w:r>
    </w:p>
    <w:p w14:paraId="4C79C26B" w14:textId="55E23596" w:rsidR="0024506A" w:rsidRDefault="00CB7202" w:rsidP="00B1391B">
      <w:r>
        <w:t xml:space="preserve">In </w:t>
      </w:r>
      <w:r w:rsidR="00B1391B">
        <w:t xml:space="preserve">reply </w:t>
      </w:r>
      <w:r>
        <w:t xml:space="preserve">to </w:t>
      </w:r>
      <w:r w:rsidR="00E50635">
        <w:t xml:space="preserve">correspondence received from a </w:t>
      </w:r>
      <w:r w:rsidR="007E739B">
        <w:t>parishioner: The</w:t>
      </w:r>
      <w:r w:rsidR="00027AE8">
        <w:t xml:space="preserve"> Chair confirmed that t</w:t>
      </w:r>
      <w:r w:rsidR="0024506A">
        <w:t>here is a fund which holds the monies from the sale of the Village Hall in the 1980’s. This is held by Besthorpe Village Hall Committee Fund</w:t>
      </w:r>
      <w:r w:rsidR="002A6E29">
        <w:t xml:space="preserve"> n</w:t>
      </w:r>
      <w:r w:rsidR="00C171CC">
        <w:t>ot Besthorpe Parish Council.</w:t>
      </w:r>
    </w:p>
    <w:p w14:paraId="4F40DC27" w14:textId="4A75B71E" w:rsidR="00027AE8" w:rsidRDefault="00763988" w:rsidP="00B1391B">
      <w:r>
        <w:t>Update on Flood</w:t>
      </w:r>
      <w:r w:rsidR="00631ED3">
        <w:t>ing Working Party</w:t>
      </w:r>
      <w:r w:rsidR="00FD49CC">
        <w:t>:</w:t>
      </w:r>
      <w:r w:rsidR="00631ED3">
        <w:t xml:space="preserve"> </w:t>
      </w:r>
      <w:r w:rsidR="003232C1">
        <w:t xml:space="preserve">Land behind Hill Road re flood </w:t>
      </w:r>
      <w:r w:rsidR="00CA4145">
        <w:t>storage area</w:t>
      </w:r>
      <w:r w:rsidR="0016761E">
        <w:t xml:space="preserve"> is </w:t>
      </w:r>
      <w:r w:rsidR="00DA52D0">
        <w:t>unlikely to</w:t>
      </w:r>
      <w:r w:rsidR="0016761E">
        <w:t xml:space="preserve"> </w:t>
      </w:r>
      <w:r w:rsidR="003232C1">
        <w:t>progress.</w:t>
      </w:r>
    </w:p>
    <w:p w14:paraId="48B7C127" w14:textId="27DB1502" w:rsidR="0024506A" w:rsidRDefault="008956D6" w:rsidP="00B1391B">
      <w:r>
        <w:t xml:space="preserve">War memorial </w:t>
      </w:r>
      <w:r w:rsidR="0054496D">
        <w:t xml:space="preserve">area grass </w:t>
      </w:r>
      <w:r w:rsidR="00884191">
        <w:t xml:space="preserve">has </w:t>
      </w:r>
      <w:r>
        <w:t xml:space="preserve">been cut in preparation for </w:t>
      </w:r>
      <w:r w:rsidR="00B1391B">
        <w:t xml:space="preserve">tomorrows </w:t>
      </w:r>
      <w:r>
        <w:t>memorial service.</w:t>
      </w:r>
    </w:p>
    <w:p w14:paraId="6E45DA14" w14:textId="77777777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t>9. Parish Councillors’ Reports</w:t>
      </w:r>
    </w:p>
    <w:p w14:paraId="08CC14A0" w14:textId="510C5819" w:rsidR="007C7925" w:rsidRDefault="00E50635" w:rsidP="00B1391B">
      <w:r>
        <w:t xml:space="preserve">JT </w:t>
      </w:r>
      <w:r w:rsidR="00884191">
        <w:t xml:space="preserve">reported a </w:t>
      </w:r>
      <w:r w:rsidR="00A61EBC">
        <w:t xml:space="preserve">private </w:t>
      </w:r>
      <w:proofErr w:type="gramStart"/>
      <w:r w:rsidR="00A61EBC">
        <w:t>residence</w:t>
      </w:r>
      <w:r w:rsidR="00884191">
        <w:t xml:space="preserve">’s </w:t>
      </w:r>
      <w:r w:rsidR="00A61EBC">
        <w:t xml:space="preserve"> </w:t>
      </w:r>
      <w:r w:rsidR="00284795">
        <w:t>vegetation</w:t>
      </w:r>
      <w:proofErr w:type="gramEnd"/>
      <w:r w:rsidR="00284795">
        <w:t xml:space="preserve"> in </w:t>
      </w:r>
      <w:r w:rsidR="00884191">
        <w:t xml:space="preserve">the </w:t>
      </w:r>
      <w:r w:rsidR="00284795">
        <w:t xml:space="preserve">hedgerow </w:t>
      </w:r>
      <w:r w:rsidR="00A61EBC">
        <w:t xml:space="preserve">is </w:t>
      </w:r>
      <w:r w:rsidR="00284795">
        <w:t>over</w:t>
      </w:r>
      <w:r w:rsidR="00B67A05">
        <w:t xml:space="preserve">growing </w:t>
      </w:r>
      <w:r w:rsidR="00284795">
        <w:t xml:space="preserve">/ overhanging </w:t>
      </w:r>
      <w:r w:rsidR="00CA6594">
        <w:t>pavement, JS will speak to resident.</w:t>
      </w:r>
    </w:p>
    <w:p w14:paraId="6E954029" w14:textId="34814B6F" w:rsidR="00D64452" w:rsidRDefault="00CA6594" w:rsidP="00CA6594">
      <w:r>
        <w:t>JT also reported that a</w:t>
      </w:r>
      <w:r w:rsidR="0067304D">
        <w:t>pproaches to the footpath</w:t>
      </w:r>
      <w:r w:rsidR="0064636C">
        <w:t xml:space="preserve"> flyover feels unsafe</w:t>
      </w:r>
      <w:r w:rsidR="0067304D">
        <w:t xml:space="preserve"> very overgrown</w:t>
      </w:r>
      <w:r w:rsidR="00B86413">
        <w:t xml:space="preserve"> and narrow</w:t>
      </w:r>
      <w:r w:rsidR="004A468E">
        <w:t xml:space="preserve">. </w:t>
      </w:r>
      <w:r w:rsidR="00DA52D0">
        <w:t xml:space="preserve">AT </w:t>
      </w:r>
      <w:r w:rsidR="002E5E72">
        <w:t xml:space="preserve">to report to </w:t>
      </w:r>
      <w:r w:rsidR="004A468E">
        <w:t>Highways</w:t>
      </w:r>
      <w:r w:rsidR="00DA52D0">
        <w:t>.</w:t>
      </w:r>
    </w:p>
    <w:p w14:paraId="0D69A8B2" w14:textId="0C93EA09" w:rsidR="00D86A3A" w:rsidRDefault="00D86A3A" w:rsidP="00CA6594">
      <w:r>
        <w:t xml:space="preserve">JS updated on planned </w:t>
      </w:r>
      <w:r w:rsidR="00110216">
        <w:t xml:space="preserve">Besthorpe </w:t>
      </w:r>
      <w:r w:rsidR="004D0517">
        <w:t>Remembrance Day</w:t>
      </w:r>
      <w:r>
        <w:t xml:space="preserve"> </w:t>
      </w:r>
      <w:r w:rsidR="009D2F0D">
        <w:t xml:space="preserve">service </w:t>
      </w:r>
      <w:r w:rsidR="002469CA">
        <w:t xml:space="preserve">tomorrow which </w:t>
      </w:r>
      <w:r w:rsidR="00110216">
        <w:t>RBL will be attending</w:t>
      </w:r>
      <w:r w:rsidR="002469CA">
        <w:t>.</w:t>
      </w:r>
      <w:r w:rsidR="00884191">
        <w:t xml:space="preserve"> Thanks were expressed to JS for organising </w:t>
      </w:r>
      <w:proofErr w:type="gramStart"/>
      <w:r w:rsidR="00884191">
        <w:t xml:space="preserve">this </w:t>
      </w:r>
      <w:r w:rsidR="007154E5">
        <w:t>.</w:t>
      </w:r>
      <w:proofErr w:type="gramEnd"/>
    </w:p>
    <w:p w14:paraId="0003E6D5" w14:textId="1EC154D0" w:rsidR="00F9546A" w:rsidRPr="007C7925" w:rsidRDefault="0015690E" w:rsidP="001059ED">
      <w:r>
        <w:t>G</w:t>
      </w:r>
      <w:r w:rsidR="001059ED">
        <w:t>E</w:t>
      </w:r>
      <w:r w:rsidR="004D0517">
        <w:t xml:space="preserve"> </w:t>
      </w:r>
      <w:r>
        <w:t xml:space="preserve">updated that the flood group </w:t>
      </w:r>
      <w:r w:rsidR="007154E5">
        <w:t xml:space="preserve">working party </w:t>
      </w:r>
      <w:r>
        <w:t xml:space="preserve">have cleared </w:t>
      </w:r>
      <w:r w:rsidR="00F9546A">
        <w:t xml:space="preserve">Besthorpe Stream and </w:t>
      </w:r>
      <w:r w:rsidR="007154E5">
        <w:t xml:space="preserve">that </w:t>
      </w:r>
      <w:r w:rsidR="001059ED">
        <w:t xml:space="preserve">the </w:t>
      </w:r>
      <w:r w:rsidR="00F9546A">
        <w:t xml:space="preserve">drone </w:t>
      </w:r>
      <w:r w:rsidR="00A40856">
        <w:t>flight clarified that</w:t>
      </w:r>
      <w:r w:rsidR="00F9546A">
        <w:t xml:space="preserve"> culverts on A11 look clear. </w:t>
      </w:r>
      <w:r w:rsidR="00515792">
        <w:t xml:space="preserve">The group is seeking clarity from </w:t>
      </w:r>
      <w:r w:rsidR="00F9546A">
        <w:t xml:space="preserve">DEFRA </w:t>
      </w:r>
      <w:r w:rsidR="00D02F8A">
        <w:t>re-funding</w:t>
      </w:r>
      <w:r w:rsidR="00651218">
        <w:t xml:space="preserve"> </w:t>
      </w:r>
      <w:r w:rsidR="00515792">
        <w:t>to</w:t>
      </w:r>
      <w:r w:rsidR="00651218">
        <w:t xml:space="preserve"> help with Leaky Dams.</w:t>
      </w:r>
    </w:p>
    <w:p w14:paraId="183FEC35" w14:textId="56CDC2D8" w:rsidR="007C7925" w:rsidRDefault="007C7925" w:rsidP="007C7925">
      <w:pPr>
        <w:rPr>
          <w:b/>
          <w:bCs/>
        </w:rPr>
      </w:pPr>
      <w:r w:rsidRPr="007C7925">
        <w:rPr>
          <w:b/>
          <w:bCs/>
        </w:rPr>
        <w:t xml:space="preserve">10. Parish Clerk’s </w:t>
      </w:r>
      <w:r w:rsidR="00896359">
        <w:rPr>
          <w:b/>
          <w:bCs/>
        </w:rPr>
        <w:t xml:space="preserve">Correspondence </w:t>
      </w:r>
      <w:r w:rsidR="004D0517" w:rsidRPr="007C7925">
        <w:rPr>
          <w:b/>
          <w:bCs/>
        </w:rPr>
        <w:t>Re</w:t>
      </w:r>
      <w:r w:rsidR="004D0517">
        <w:rPr>
          <w:b/>
          <w:bCs/>
        </w:rPr>
        <w:t>ceived</w:t>
      </w:r>
    </w:p>
    <w:p w14:paraId="181AB92A" w14:textId="76CED234" w:rsidR="00307A11" w:rsidRDefault="00D82D0D" w:rsidP="007C7925">
      <w:r>
        <w:t xml:space="preserve"> </w:t>
      </w:r>
      <w:r w:rsidRPr="00C2144F">
        <w:rPr>
          <w:b/>
          <w:bCs/>
        </w:rPr>
        <w:t xml:space="preserve">A Request for grant towards </w:t>
      </w:r>
      <w:r w:rsidRPr="00C2144F">
        <w:t>Defibrillator pads</w:t>
      </w:r>
      <w:r>
        <w:t xml:space="preserve"> from Besthorpe Church was consider by councillors presen</w:t>
      </w:r>
      <w:r w:rsidR="00C2144F">
        <w:t xml:space="preserve">t. A </w:t>
      </w:r>
      <w:r>
        <w:t xml:space="preserve">grant of £150 </w:t>
      </w:r>
      <w:r w:rsidR="00086EDD">
        <w:t>proposed by JT and a</w:t>
      </w:r>
      <w:r w:rsidR="00455194">
        <w:t>greed</w:t>
      </w:r>
      <w:r w:rsidR="00086EDD">
        <w:t xml:space="preserve"> by all. JS to publicise </w:t>
      </w:r>
      <w:r w:rsidR="00C2144F">
        <w:t>the location of the defibrillator on Besthorpe Facebook page.</w:t>
      </w:r>
    </w:p>
    <w:p w14:paraId="0F9B2782" w14:textId="653E4BEE" w:rsidR="009A60E0" w:rsidRPr="007C7925" w:rsidRDefault="00F37DEC" w:rsidP="007C7925">
      <w:pPr>
        <w:rPr>
          <w:b/>
          <w:bCs/>
        </w:rPr>
      </w:pPr>
      <w:r w:rsidRPr="00F37DEC">
        <w:rPr>
          <w:b/>
          <w:bCs/>
        </w:rPr>
        <w:t>LGR Devolution Update</w:t>
      </w:r>
      <w:r w:rsidR="005F6338">
        <w:rPr>
          <w:b/>
          <w:bCs/>
        </w:rPr>
        <w:t xml:space="preserve"> </w:t>
      </w:r>
      <w:r w:rsidR="005F6338" w:rsidRPr="005F6338">
        <w:t>The 2026 Norfolk and Suffolk mayoral election is due to be held on 7 May 2026 to elect the inaugural </w:t>
      </w:r>
      <w:hyperlink r:id="rId5" w:tgtFrame="_blank" w:history="1">
        <w:r w:rsidR="005F6338" w:rsidRPr="005F6338">
          <w:rPr>
            <w:rStyle w:val="Hyperlink"/>
          </w:rPr>
          <w:t>Mayor of Norfolk and Suffolk</w:t>
        </w:r>
      </w:hyperlink>
      <w:r w:rsidR="005F6338" w:rsidRPr="005F6338">
        <w:t> who will lead the </w:t>
      </w:r>
      <w:hyperlink r:id="rId6" w:tgtFrame="_blank" w:history="1">
        <w:r w:rsidR="005F6338" w:rsidRPr="005F6338">
          <w:rPr>
            <w:rStyle w:val="Hyperlink"/>
          </w:rPr>
          <w:t>Norfolk and Suffolk Combined County Authority</w:t>
        </w:r>
      </w:hyperlink>
      <w:r>
        <w:rPr>
          <w:b/>
          <w:bCs/>
        </w:rPr>
        <w:t xml:space="preserve"> </w:t>
      </w:r>
    </w:p>
    <w:p w14:paraId="558028A9" w14:textId="77777777" w:rsidR="007C7925" w:rsidRPr="007C7925" w:rsidRDefault="007C7925" w:rsidP="007C7925">
      <w:pPr>
        <w:rPr>
          <w:b/>
          <w:bCs/>
        </w:rPr>
      </w:pPr>
      <w:r w:rsidRPr="007C7925">
        <w:rPr>
          <w:b/>
          <w:bCs/>
        </w:rPr>
        <w:t>11. Next Meeting</w:t>
      </w:r>
    </w:p>
    <w:p w14:paraId="39C0F0DB" w14:textId="3085FBF3" w:rsidR="007C7925" w:rsidRPr="007C7925" w:rsidRDefault="007C7925" w:rsidP="007C7925">
      <w:r w:rsidRPr="007C7925">
        <w:t xml:space="preserve">The next meeting will take place on </w:t>
      </w:r>
      <w:r w:rsidRPr="00202E7C">
        <w:t xml:space="preserve">Monday </w:t>
      </w:r>
      <w:r w:rsidR="004A5F3E">
        <w:t>5th</w:t>
      </w:r>
      <w:r w:rsidR="00202E7C" w:rsidRPr="00202E7C">
        <w:t xml:space="preserve"> </w:t>
      </w:r>
      <w:r w:rsidR="004A5F3E">
        <w:t xml:space="preserve">January </w:t>
      </w:r>
      <w:r w:rsidRPr="00202E7C">
        <w:t>202</w:t>
      </w:r>
      <w:r w:rsidR="004A5F3E">
        <w:t xml:space="preserve">6 </w:t>
      </w:r>
      <w:r w:rsidRPr="00202E7C">
        <w:t xml:space="preserve">at </w:t>
      </w:r>
      <w:r w:rsidR="00F4337E" w:rsidRPr="00202E7C">
        <w:t>Morley Village Hall</w:t>
      </w:r>
      <w:r w:rsidRPr="00202E7C">
        <w:t>,</w:t>
      </w:r>
      <w:r w:rsidRPr="007C7925">
        <w:t xml:space="preserve"> commencing at</w:t>
      </w:r>
      <w:r w:rsidR="00202E7C">
        <w:t xml:space="preserve"> 7pm</w:t>
      </w:r>
      <w:r w:rsidRPr="007C7925">
        <w:t xml:space="preserve"> </w:t>
      </w:r>
    </w:p>
    <w:p w14:paraId="1D8AB52B" w14:textId="154CC6D2" w:rsidR="007C7925" w:rsidRPr="007C7925" w:rsidRDefault="007C7925" w:rsidP="007C7925">
      <w:r w:rsidRPr="007C7925">
        <w:rPr>
          <w:b/>
          <w:bCs/>
        </w:rPr>
        <w:t>There being no further business, the meeting closed at 8</w:t>
      </w:r>
      <w:r w:rsidR="00D02F8A">
        <w:rPr>
          <w:b/>
          <w:bCs/>
        </w:rPr>
        <w:t>:</w:t>
      </w:r>
      <w:r w:rsidR="009853A1">
        <w:rPr>
          <w:b/>
          <w:bCs/>
        </w:rPr>
        <w:t>3</w:t>
      </w:r>
      <w:r w:rsidRPr="007C7925">
        <w:rPr>
          <w:b/>
          <w:bCs/>
        </w:rPr>
        <w:t>0pm.</w:t>
      </w:r>
    </w:p>
    <w:p w14:paraId="29F926C8" w14:textId="77777777" w:rsidR="00D02F8A" w:rsidRDefault="007C7925" w:rsidP="007C7925">
      <w:pPr>
        <w:rPr>
          <w:b/>
          <w:bCs/>
        </w:rPr>
      </w:pPr>
      <w:r w:rsidRPr="007C7925">
        <w:rPr>
          <w:b/>
          <w:bCs/>
        </w:rPr>
        <w:t>Signed:</w:t>
      </w:r>
    </w:p>
    <w:p w14:paraId="46173AB7" w14:textId="3D74193E" w:rsidR="007C7925" w:rsidRPr="007C7925" w:rsidRDefault="007C7925" w:rsidP="007C7925">
      <w:r w:rsidRPr="007C7925">
        <w:lastRenderedPageBreak/>
        <w:t>T Watling - Chair</w:t>
      </w:r>
    </w:p>
    <w:p w14:paraId="3456402A" w14:textId="77777777" w:rsidR="003D6B31" w:rsidRDefault="003D6B31"/>
    <w:sectPr w:rsidR="003D6B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37596"/>
    <w:multiLevelType w:val="multilevel"/>
    <w:tmpl w:val="89F03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16BC4"/>
    <w:multiLevelType w:val="multilevel"/>
    <w:tmpl w:val="059A3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5A64071"/>
    <w:multiLevelType w:val="multilevel"/>
    <w:tmpl w:val="FB1AD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4603A7"/>
    <w:multiLevelType w:val="multilevel"/>
    <w:tmpl w:val="8B360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C3589D"/>
    <w:multiLevelType w:val="hybridMultilevel"/>
    <w:tmpl w:val="AE7AFC3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BAB28FA"/>
    <w:multiLevelType w:val="multilevel"/>
    <w:tmpl w:val="8B526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511DB5"/>
    <w:multiLevelType w:val="hybridMultilevel"/>
    <w:tmpl w:val="83B2AA48"/>
    <w:lvl w:ilvl="0" w:tplc="08090019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8B620C"/>
    <w:multiLevelType w:val="hybridMultilevel"/>
    <w:tmpl w:val="2DDA50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97F8E"/>
    <w:multiLevelType w:val="hybridMultilevel"/>
    <w:tmpl w:val="1ED63D0A"/>
    <w:lvl w:ilvl="0" w:tplc="314A2C9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101872"/>
    <w:multiLevelType w:val="hybridMultilevel"/>
    <w:tmpl w:val="674899B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2E3C78"/>
    <w:multiLevelType w:val="hybridMultilevel"/>
    <w:tmpl w:val="FD123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3931BC"/>
    <w:multiLevelType w:val="multilevel"/>
    <w:tmpl w:val="72742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82D3AB9"/>
    <w:multiLevelType w:val="hybridMultilevel"/>
    <w:tmpl w:val="37FE73D6"/>
    <w:lvl w:ilvl="0" w:tplc="6650A71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902D81"/>
    <w:multiLevelType w:val="hybridMultilevel"/>
    <w:tmpl w:val="CF9E57C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FB35C8F"/>
    <w:multiLevelType w:val="hybridMultilevel"/>
    <w:tmpl w:val="22A09EDC"/>
    <w:lvl w:ilvl="0" w:tplc="48A8E03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5981932">
    <w:abstractNumId w:val="11"/>
  </w:num>
  <w:num w:numId="2" w16cid:durableId="1244484617">
    <w:abstractNumId w:val="0"/>
  </w:num>
  <w:num w:numId="3" w16cid:durableId="1034159383">
    <w:abstractNumId w:val="2"/>
  </w:num>
  <w:num w:numId="4" w16cid:durableId="882600571">
    <w:abstractNumId w:val="1"/>
  </w:num>
  <w:num w:numId="5" w16cid:durableId="2141653983">
    <w:abstractNumId w:val="5"/>
  </w:num>
  <w:num w:numId="6" w16cid:durableId="182669408">
    <w:abstractNumId w:val="3"/>
  </w:num>
  <w:num w:numId="7" w16cid:durableId="1216965195">
    <w:abstractNumId w:val="7"/>
  </w:num>
  <w:num w:numId="8" w16cid:durableId="169368152">
    <w:abstractNumId w:val="4"/>
  </w:num>
  <w:num w:numId="9" w16cid:durableId="1696344289">
    <w:abstractNumId w:val="10"/>
  </w:num>
  <w:num w:numId="10" w16cid:durableId="1975138460">
    <w:abstractNumId w:val="13"/>
  </w:num>
  <w:num w:numId="11" w16cid:durableId="1510683649">
    <w:abstractNumId w:val="6"/>
  </w:num>
  <w:num w:numId="12" w16cid:durableId="1180122350">
    <w:abstractNumId w:val="9"/>
  </w:num>
  <w:num w:numId="13" w16cid:durableId="1682508380">
    <w:abstractNumId w:val="8"/>
  </w:num>
  <w:num w:numId="14" w16cid:durableId="1530072458">
    <w:abstractNumId w:val="14"/>
  </w:num>
  <w:num w:numId="15" w16cid:durableId="30011321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925"/>
    <w:rsid w:val="00007C16"/>
    <w:rsid w:val="00010DFE"/>
    <w:rsid w:val="000215A0"/>
    <w:rsid w:val="00027AE8"/>
    <w:rsid w:val="000343E5"/>
    <w:rsid w:val="00063B07"/>
    <w:rsid w:val="0007389B"/>
    <w:rsid w:val="000868AC"/>
    <w:rsid w:val="00086EDD"/>
    <w:rsid w:val="000B3314"/>
    <w:rsid w:val="000F131A"/>
    <w:rsid w:val="001059ED"/>
    <w:rsid w:val="00107C8D"/>
    <w:rsid w:val="00110216"/>
    <w:rsid w:val="00143890"/>
    <w:rsid w:val="0015690E"/>
    <w:rsid w:val="0016761E"/>
    <w:rsid w:val="001F246E"/>
    <w:rsid w:val="00202E7C"/>
    <w:rsid w:val="0020535E"/>
    <w:rsid w:val="002101F0"/>
    <w:rsid w:val="0022202C"/>
    <w:rsid w:val="0022438A"/>
    <w:rsid w:val="0023251B"/>
    <w:rsid w:val="002364F4"/>
    <w:rsid w:val="0024506A"/>
    <w:rsid w:val="002469CA"/>
    <w:rsid w:val="00251BE4"/>
    <w:rsid w:val="00256F77"/>
    <w:rsid w:val="00284795"/>
    <w:rsid w:val="00291565"/>
    <w:rsid w:val="00295DFD"/>
    <w:rsid w:val="002A6E29"/>
    <w:rsid w:val="002B6B51"/>
    <w:rsid w:val="002E04DC"/>
    <w:rsid w:val="002E5E72"/>
    <w:rsid w:val="00307A11"/>
    <w:rsid w:val="003232C1"/>
    <w:rsid w:val="003272D2"/>
    <w:rsid w:val="003306E3"/>
    <w:rsid w:val="0035706C"/>
    <w:rsid w:val="003A7331"/>
    <w:rsid w:val="003D6B31"/>
    <w:rsid w:val="003F49A5"/>
    <w:rsid w:val="00401429"/>
    <w:rsid w:val="00413ACF"/>
    <w:rsid w:val="00446472"/>
    <w:rsid w:val="00455194"/>
    <w:rsid w:val="00491B9D"/>
    <w:rsid w:val="00492291"/>
    <w:rsid w:val="004A468E"/>
    <w:rsid w:val="004A4781"/>
    <w:rsid w:val="004A5F3E"/>
    <w:rsid w:val="004B78B3"/>
    <w:rsid w:val="004C0678"/>
    <w:rsid w:val="004C3F5A"/>
    <w:rsid w:val="004D0517"/>
    <w:rsid w:val="004D08C6"/>
    <w:rsid w:val="004E7A06"/>
    <w:rsid w:val="00515792"/>
    <w:rsid w:val="005425F3"/>
    <w:rsid w:val="0054496D"/>
    <w:rsid w:val="005526B0"/>
    <w:rsid w:val="00590CB6"/>
    <w:rsid w:val="00593E26"/>
    <w:rsid w:val="005C1A39"/>
    <w:rsid w:val="005F2351"/>
    <w:rsid w:val="005F6338"/>
    <w:rsid w:val="0061079D"/>
    <w:rsid w:val="006151D4"/>
    <w:rsid w:val="00623B27"/>
    <w:rsid w:val="00631ED3"/>
    <w:rsid w:val="0064636C"/>
    <w:rsid w:val="00651218"/>
    <w:rsid w:val="0067304D"/>
    <w:rsid w:val="006773C4"/>
    <w:rsid w:val="00683187"/>
    <w:rsid w:val="00694677"/>
    <w:rsid w:val="006A0E13"/>
    <w:rsid w:val="006A7D08"/>
    <w:rsid w:val="006B6962"/>
    <w:rsid w:val="006D3C83"/>
    <w:rsid w:val="006E5BDA"/>
    <w:rsid w:val="007122FB"/>
    <w:rsid w:val="007154E5"/>
    <w:rsid w:val="007339DF"/>
    <w:rsid w:val="00734A6C"/>
    <w:rsid w:val="00763988"/>
    <w:rsid w:val="007B3BA4"/>
    <w:rsid w:val="007C7925"/>
    <w:rsid w:val="007D502B"/>
    <w:rsid w:val="007D5720"/>
    <w:rsid w:val="007E739B"/>
    <w:rsid w:val="007F58C2"/>
    <w:rsid w:val="0080758C"/>
    <w:rsid w:val="00825B60"/>
    <w:rsid w:val="00841C73"/>
    <w:rsid w:val="00884191"/>
    <w:rsid w:val="008956D6"/>
    <w:rsid w:val="00896359"/>
    <w:rsid w:val="00896A9A"/>
    <w:rsid w:val="008E1E67"/>
    <w:rsid w:val="008F6B5F"/>
    <w:rsid w:val="009121F2"/>
    <w:rsid w:val="00934AB0"/>
    <w:rsid w:val="00981566"/>
    <w:rsid w:val="009853A1"/>
    <w:rsid w:val="00992B7F"/>
    <w:rsid w:val="009A60E0"/>
    <w:rsid w:val="009B226F"/>
    <w:rsid w:val="009B4DE6"/>
    <w:rsid w:val="009C6A8A"/>
    <w:rsid w:val="009D2F0D"/>
    <w:rsid w:val="009F1C0C"/>
    <w:rsid w:val="00A023B4"/>
    <w:rsid w:val="00A40856"/>
    <w:rsid w:val="00A46F74"/>
    <w:rsid w:val="00A61EBC"/>
    <w:rsid w:val="00AA1CE3"/>
    <w:rsid w:val="00AE2500"/>
    <w:rsid w:val="00B10E07"/>
    <w:rsid w:val="00B1391B"/>
    <w:rsid w:val="00B30327"/>
    <w:rsid w:val="00B671BD"/>
    <w:rsid w:val="00B67A05"/>
    <w:rsid w:val="00B76C62"/>
    <w:rsid w:val="00B8211C"/>
    <w:rsid w:val="00B86413"/>
    <w:rsid w:val="00B959A6"/>
    <w:rsid w:val="00BA0CAF"/>
    <w:rsid w:val="00BD0FD2"/>
    <w:rsid w:val="00BF1D43"/>
    <w:rsid w:val="00BF51B9"/>
    <w:rsid w:val="00C0675D"/>
    <w:rsid w:val="00C06E2B"/>
    <w:rsid w:val="00C171CC"/>
    <w:rsid w:val="00C17F14"/>
    <w:rsid w:val="00C2144F"/>
    <w:rsid w:val="00C2662D"/>
    <w:rsid w:val="00C7304D"/>
    <w:rsid w:val="00C863CC"/>
    <w:rsid w:val="00CA4145"/>
    <w:rsid w:val="00CA6594"/>
    <w:rsid w:val="00CA7699"/>
    <w:rsid w:val="00CB5D0D"/>
    <w:rsid w:val="00CB7202"/>
    <w:rsid w:val="00CD3E68"/>
    <w:rsid w:val="00CE2B68"/>
    <w:rsid w:val="00D024E9"/>
    <w:rsid w:val="00D02F8A"/>
    <w:rsid w:val="00D50EB3"/>
    <w:rsid w:val="00D640F0"/>
    <w:rsid w:val="00D64452"/>
    <w:rsid w:val="00D82CFE"/>
    <w:rsid w:val="00D82D0D"/>
    <w:rsid w:val="00D86A3A"/>
    <w:rsid w:val="00D86FD7"/>
    <w:rsid w:val="00D9166B"/>
    <w:rsid w:val="00DA1FEF"/>
    <w:rsid w:val="00DA52D0"/>
    <w:rsid w:val="00DE3D3E"/>
    <w:rsid w:val="00E14376"/>
    <w:rsid w:val="00E1452F"/>
    <w:rsid w:val="00E23CF0"/>
    <w:rsid w:val="00E47350"/>
    <w:rsid w:val="00E50635"/>
    <w:rsid w:val="00E72BCB"/>
    <w:rsid w:val="00E74BEC"/>
    <w:rsid w:val="00EA1203"/>
    <w:rsid w:val="00EA2F3F"/>
    <w:rsid w:val="00F0511B"/>
    <w:rsid w:val="00F31A69"/>
    <w:rsid w:val="00F3711E"/>
    <w:rsid w:val="00F37DEC"/>
    <w:rsid w:val="00F4337E"/>
    <w:rsid w:val="00F55CB6"/>
    <w:rsid w:val="00F81949"/>
    <w:rsid w:val="00F84E6D"/>
    <w:rsid w:val="00F9546A"/>
    <w:rsid w:val="00FA0BF6"/>
    <w:rsid w:val="00FC26E1"/>
    <w:rsid w:val="00FD4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179E4F"/>
  <w15:chartTrackingRefBased/>
  <w15:docId w15:val="{7F19D502-BE03-484B-8F1E-56CD62DF0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C79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C79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C792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C79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C792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C79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C79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C79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C79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C79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C792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C792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C792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C792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C79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C79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C79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C79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C79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C79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C79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C79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C79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C79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C79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C792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C792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C792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C792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F633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F63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21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bing.com/ck/a?!&amp;&amp;p=ddc87b9e8b3f5a55899473fde5e3b3a2df0e24c5761a2c1088713fe65602d61cJmltdHM9MTc2MjgxOTIwMA&amp;ptn=3&amp;ver=2&amp;hsh=4&amp;fclid=1ca59414-1610-6995-36d3-812217c368d8&amp;u=a1L3NlYXJjaD9xPU5vcmZvbGslMjBhbmQlMjBTdWZmb2xrJTIwQ29tYmluZWQlMjBDb3VudHklMjBBdXRob3JpdHklMjB3aWtpcGVkaWEmZm9ybT1XSUtJUkU&amp;ntb=1" TargetMode="External"/><Relationship Id="rId5" Type="http://schemas.openxmlformats.org/officeDocument/2006/relationships/hyperlink" Target="https://www.bing.com/ck/a?!&amp;&amp;p=41f46244288a502a11dcffa2536c08199497773c79ebe2e4e5795da3da0125f4JmltdHM9MTc2MjgxOTIwMA&amp;ptn=3&amp;ver=2&amp;hsh=4&amp;fclid=1ca59414-1610-6995-36d3-812217c368d8&amp;u=a1L3NlYXJjaD9xPU1heW9yJTIwb2YlMjBOb3Jmb2xrJTIwYW5kJTIwU3VmZm9sayUyMHdpa2lwZWRpYSZmb3JtPVdJS0lSRQ&amp;ntb=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700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Besthorpe Parish Council</dc:creator>
  <cp:keywords/>
  <dc:description/>
  <cp:lastModifiedBy>Besthorpe Parish Council</cp:lastModifiedBy>
  <cp:revision>2</cp:revision>
  <dcterms:created xsi:type="dcterms:W3CDTF">2025-11-11T12:37:00Z</dcterms:created>
  <dcterms:modified xsi:type="dcterms:W3CDTF">2025-11-11T12:37:00Z</dcterms:modified>
</cp:coreProperties>
</file>