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96" w:type="dxa"/>
        <w:tblLook w:val="04A0" w:firstRow="1" w:lastRow="0" w:firstColumn="1" w:lastColumn="0" w:noHBand="0" w:noVBand="1"/>
      </w:tblPr>
      <w:tblGrid>
        <w:gridCol w:w="2180"/>
        <w:gridCol w:w="1278"/>
        <w:gridCol w:w="2140"/>
        <w:gridCol w:w="2976"/>
        <w:gridCol w:w="960"/>
        <w:gridCol w:w="960"/>
        <w:gridCol w:w="960"/>
      </w:tblGrid>
      <w:tr w:rsidR="007B09EF" w:rsidRPr="007B09EF" w14:paraId="4BF8F372" w14:textId="77777777" w:rsidTr="007B09EF">
        <w:trPr>
          <w:trHeight w:val="28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E626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Payments January 2025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1E71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9855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F96E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B0DF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58E4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02AA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B09EF" w:rsidRPr="007B09EF" w14:paraId="63B12234" w14:textId="77777777" w:rsidTr="007B09E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4564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Approval Date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D32A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Invoice Date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B0D3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Payee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5BD5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B14C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Gross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B649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Vat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C3CB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Net</w:t>
            </w:r>
          </w:p>
        </w:tc>
      </w:tr>
      <w:tr w:rsidR="007B09EF" w:rsidRPr="007B09EF" w14:paraId="548D58D6" w14:textId="77777777" w:rsidTr="007B09E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0E78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6.1.2025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C272" w14:textId="77777777" w:rsidR="007B09EF" w:rsidRPr="007B09EF" w:rsidRDefault="007B09EF" w:rsidP="007B09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31/12/2024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79BD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Thornton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17E9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Payroll December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0DB9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273.56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685F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C93A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273.56 </w:t>
            </w:r>
          </w:p>
        </w:tc>
      </w:tr>
      <w:tr w:rsidR="007B09EF" w:rsidRPr="007B09EF" w14:paraId="682EF056" w14:textId="77777777" w:rsidTr="007B09E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EE5F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6.1.2025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95A5" w14:textId="77777777" w:rsidR="007B09EF" w:rsidRPr="007B09EF" w:rsidRDefault="007B09EF" w:rsidP="007B09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31/01/2025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9A55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Thornton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7BFB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Payroll January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2281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273.56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6BED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64BA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273.56 </w:t>
            </w:r>
          </w:p>
        </w:tc>
      </w:tr>
      <w:tr w:rsidR="007B09EF" w:rsidRPr="007B09EF" w14:paraId="3ADADF59" w14:textId="77777777" w:rsidTr="007B09E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F8FE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6.1.2025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2734" w14:textId="77777777" w:rsidR="007B09EF" w:rsidRPr="007B09EF" w:rsidRDefault="007B09EF" w:rsidP="007B09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31/12/2024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C458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Norfolk county Council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1E44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December Pension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D651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103.09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C36F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4346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103.09 </w:t>
            </w:r>
          </w:p>
        </w:tc>
      </w:tr>
      <w:tr w:rsidR="007B09EF" w:rsidRPr="007B09EF" w14:paraId="5DFE8043" w14:textId="77777777" w:rsidTr="007B09E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2A2D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6.1.2025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002E" w14:textId="77777777" w:rsidR="007B09EF" w:rsidRPr="007B09EF" w:rsidRDefault="007B09EF" w:rsidP="007B09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31/01/2025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93B2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Norfolk county Council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C2E0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January Pension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C01F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103.09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2A0F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3A6F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103.09 </w:t>
            </w:r>
          </w:p>
        </w:tc>
      </w:tr>
      <w:tr w:rsidR="007B09EF" w:rsidRPr="007B09EF" w14:paraId="5A2FE34F" w14:textId="77777777" w:rsidTr="007B09E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7AEC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6.1.2025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732C" w14:textId="77777777" w:rsidR="007B09EF" w:rsidRPr="007B09EF" w:rsidRDefault="007B09EF" w:rsidP="007B09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03/01/2025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24BF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Thornton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6AFB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Dec- Jan Office space </w:t>
            </w:r>
            <w:proofErr w:type="spellStart"/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tel</w:t>
            </w:r>
            <w:proofErr w:type="spellEnd"/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internet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16D8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30.00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3974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00F0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30.00 </w:t>
            </w:r>
          </w:p>
        </w:tc>
      </w:tr>
      <w:tr w:rsidR="007B09EF" w:rsidRPr="007B09EF" w14:paraId="17515B3C" w14:textId="77777777" w:rsidTr="007B09E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2BBB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A390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A441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1C65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0CCF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783.30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2AEE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BC1C" w14:textId="77777777" w:rsidR="007B09EF" w:rsidRPr="007B09EF" w:rsidRDefault="007B09EF" w:rsidP="007B09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B09E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783.30 </w:t>
            </w:r>
          </w:p>
        </w:tc>
      </w:tr>
    </w:tbl>
    <w:p w14:paraId="031B927E" w14:textId="77777777" w:rsidR="003D6B31" w:rsidRDefault="003D6B31"/>
    <w:sectPr w:rsidR="003D6B31" w:rsidSect="007B09E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BF217" w14:textId="77777777" w:rsidR="007B09EF" w:rsidRDefault="007B09EF" w:rsidP="007B09EF">
      <w:pPr>
        <w:spacing w:after="0" w:line="240" w:lineRule="auto"/>
      </w:pPr>
      <w:r>
        <w:separator/>
      </w:r>
    </w:p>
  </w:endnote>
  <w:endnote w:type="continuationSeparator" w:id="0">
    <w:p w14:paraId="11275282" w14:textId="77777777" w:rsidR="007B09EF" w:rsidRDefault="007B09EF" w:rsidP="007B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D236A" w14:textId="77777777" w:rsidR="007B09EF" w:rsidRDefault="007B09EF" w:rsidP="007B09EF">
      <w:pPr>
        <w:spacing w:after="0" w:line="240" w:lineRule="auto"/>
      </w:pPr>
      <w:r>
        <w:separator/>
      </w:r>
    </w:p>
  </w:footnote>
  <w:footnote w:type="continuationSeparator" w:id="0">
    <w:p w14:paraId="58BE60B0" w14:textId="77777777" w:rsidR="007B09EF" w:rsidRDefault="007B09EF" w:rsidP="007B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69B5D" w14:textId="697167C9" w:rsidR="007B09EF" w:rsidRDefault="007B09EF">
    <w:pPr>
      <w:pStyle w:val="Header"/>
    </w:pPr>
    <w:r>
      <w:t xml:space="preserve">060125 Agenda Item 6 </w:t>
    </w:r>
  </w:p>
  <w:p w14:paraId="71C7BEDD" w14:textId="77777777" w:rsidR="007B09EF" w:rsidRDefault="007B09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EF"/>
    <w:rsid w:val="003D6B31"/>
    <w:rsid w:val="00711CCA"/>
    <w:rsid w:val="007B09EF"/>
    <w:rsid w:val="00EA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5CED9"/>
  <w15:chartTrackingRefBased/>
  <w15:docId w15:val="{FEB087D8-04FE-4C0B-B057-82AD0B7E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9EF"/>
  </w:style>
  <w:style w:type="paragraph" w:styleId="Footer">
    <w:name w:val="footer"/>
    <w:basedOn w:val="Normal"/>
    <w:link w:val="FooterChar"/>
    <w:uiPriority w:val="99"/>
    <w:unhideWhenUsed/>
    <w:rsid w:val="007B0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6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Watling</dc:creator>
  <cp:keywords/>
  <dc:description/>
  <cp:lastModifiedBy>James Watling</cp:lastModifiedBy>
  <cp:revision>1</cp:revision>
  <dcterms:created xsi:type="dcterms:W3CDTF">2025-01-03T15:31:00Z</dcterms:created>
  <dcterms:modified xsi:type="dcterms:W3CDTF">2025-01-03T15:35:00Z</dcterms:modified>
</cp:coreProperties>
</file>